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5DA" w:rsidRPr="008675DA" w:rsidRDefault="008675DA" w:rsidP="008675DA">
      <w:pPr>
        <w:rPr>
          <w:lang w:val="ca-ES"/>
        </w:rPr>
      </w:pPr>
    </w:p>
    <w:p w:rsidR="00CB5C3D" w:rsidRDefault="00CB5C3D" w:rsidP="00D3023D">
      <w:pPr>
        <w:pStyle w:val="Ttulo4"/>
        <w:jc w:val="center"/>
        <w:rPr>
          <w:color w:val="auto"/>
          <w:sz w:val="28"/>
          <w:szCs w:val="28"/>
          <w:lang w:val="ca-ES"/>
        </w:rPr>
      </w:pPr>
    </w:p>
    <w:p w:rsidR="00600440" w:rsidRPr="00B8253B" w:rsidRDefault="00373B49" w:rsidP="00D3023D">
      <w:pPr>
        <w:pStyle w:val="Ttulo4"/>
        <w:jc w:val="center"/>
        <w:rPr>
          <w:color w:val="auto"/>
          <w:sz w:val="28"/>
          <w:szCs w:val="28"/>
          <w:lang w:val="ca-ES"/>
        </w:rPr>
      </w:pPr>
      <w:r>
        <w:rPr>
          <w:color w:val="auto"/>
          <w:sz w:val="28"/>
          <w:szCs w:val="28"/>
          <w:lang w:val="ca-ES"/>
        </w:rPr>
        <w:t>INSCRIPCIÓ SESSIÓ BANC 23/04/2015</w:t>
      </w:r>
    </w:p>
    <w:p w:rsidR="008547B2" w:rsidRPr="00B8253B" w:rsidRDefault="008547B2" w:rsidP="008547B2">
      <w:pPr>
        <w:rPr>
          <w:rFonts w:ascii="Arial" w:hAnsi="Arial" w:cs="Arial"/>
          <w:bCs/>
          <w:sz w:val="22"/>
          <w:szCs w:val="22"/>
          <w:lang w:val="ca-E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13"/>
        <w:gridCol w:w="1188"/>
        <w:gridCol w:w="1843"/>
        <w:gridCol w:w="2977"/>
      </w:tblGrid>
      <w:tr w:rsidR="008547B2" w:rsidRPr="00B8253B" w:rsidTr="00580E3C"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2" w:rsidRPr="00B8253B" w:rsidRDefault="008547B2" w:rsidP="006C294D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B8253B" w:rsidRPr="00B8253B" w:rsidRDefault="00B8253B" w:rsidP="00B8253B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Nom i Cognoms:</w:t>
            </w:r>
          </w:p>
          <w:p w:rsidR="008547B2" w:rsidRPr="00B8253B" w:rsidRDefault="008547B2" w:rsidP="00B8253B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2" w:rsidRPr="00B8253B" w:rsidRDefault="008547B2" w:rsidP="006C294D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8547B2" w:rsidRPr="00B8253B" w:rsidRDefault="008547B2" w:rsidP="006C294D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DNI:</w:t>
            </w:r>
          </w:p>
        </w:tc>
      </w:tr>
      <w:tr w:rsidR="008547B2" w:rsidRPr="00B8253B" w:rsidTr="00580E3C"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2" w:rsidRPr="00B8253B" w:rsidRDefault="008547B2" w:rsidP="006C294D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8547B2" w:rsidRPr="00B8253B" w:rsidRDefault="008547B2" w:rsidP="006C294D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Corr</w:t>
            </w:r>
            <w:r w:rsidR="00B8253B"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eu</w:t>
            </w:r>
            <w:r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2" w:rsidRPr="00B8253B" w:rsidRDefault="008547B2" w:rsidP="006C294D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8547B2" w:rsidRPr="00B8253B" w:rsidRDefault="00B8253B" w:rsidP="006C294D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Telèfon</w:t>
            </w:r>
            <w:r w:rsidR="008547B2"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:</w:t>
            </w:r>
          </w:p>
          <w:p w:rsidR="008547B2" w:rsidRPr="00B8253B" w:rsidRDefault="008547B2" w:rsidP="006C294D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</w:tc>
      </w:tr>
      <w:tr w:rsidR="00A370E8" w:rsidRPr="00B8253B" w:rsidTr="00A370E8">
        <w:trPr>
          <w:trHeight w:val="251"/>
        </w:trPr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E8" w:rsidRDefault="00A370E8" w:rsidP="00A370E8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A370E8" w:rsidRDefault="00A370E8" w:rsidP="00A370E8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Adreça:</w:t>
            </w:r>
          </w:p>
          <w:p w:rsidR="00A370E8" w:rsidRPr="00B8253B" w:rsidRDefault="00A370E8" w:rsidP="00A370E8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DA37A1">
            <w:pPr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</w:p>
          <w:p w:rsidR="00A370E8" w:rsidRDefault="00A370E8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A370E8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CP i Població:</w:t>
            </w:r>
          </w:p>
          <w:p w:rsidR="00A370E8" w:rsidRDefault="00A370E8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A370E8" w:rsidRPr="00A370E8" w:rsidRDefault="00A370E8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</w:tc>
      </w:tr>
      <w:tr w:rsidR="00CB5C3D" w:rsidRPr="00B8253B" w:rsidTr="00DF1E36"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3D" w:rsidRPr="00B8253B" w:rsidRDefault="00CB5C3D" w:rsidP="00DF1E36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CB5C3D" w:rsidRDefault="00CB5C3D" w:rsidP="00DF1E36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Data naixement:</w:t>
            </w:r>
          </w:p>
          <w:p w:rsidR="00CB5C3D" w:rsidRDefault="00CB5C3D" w:rsidP="00DF1E36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CB5C3D" w:rsidRDefault="00CB5C3D" w:rsidP="00DF1E36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CB5C3D" w:rsidRPr="00B8253B" w:rsidRDefault="00CB5C3D" w:rsidP="00DF1E36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3D" w:rsidRDefault="00CB5C3D" w:rsidP="00DF1E36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CB5C3D" w:rsidRPr="00CB5C3D" w:rsidRDefault="00CB5C3D" w:rsidP="00DF1E36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CB5C3D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Nivell d’estudis: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3D" w:rsidRPr="00B8253B" w:rsidRDefault="00CB5C3D" w:rsidP="00DF1E36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CB5C3D" w:rsidRPr="00B8253B" w:rsidRDefault="00CB5C3D" w:rsidP="00DF1E36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Situació laboral:</w:t>
            </w:r>
          </w:p>
        </w:tc>
      </w:tr>
      <w:tr w:rsidR="00DA37A1" w:rsidRPr="00B8253B" w:rsidTr="00580E3C">
        <w:trPr>
          <w:trHeight w:val="251"/>
        </w:trPr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A1" w:rsidRPr="00B8253B" w:rsidRDefault="00DA37A1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DA37A1" w:rsidRPr="00B8253B" w:rsidRDefault="00DA37A1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Nom</w:t>
            </w:r>
            <w:r w:rsidR="00B8253B"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 Proj</w:t>
            </w:r>
            <w:r w:rsidR="00F13D51"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ect</w:t>
            </w:r>
            <w:r w:rsidR="00B8253B"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e</w:t>
            </w:r>
            <w:r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A1" w:rsidRPr="00B8253B" w:rsidRDefault="00DA37A1" w:rsidP="00DA37A1">
            <w:pPr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</w:p>
          <w:p w:rsidR="00DA37A1" w:rsidRPr="00B8253B" w:rsidRDefault="00F145B8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Sector</w:t>
            </w:r>
            <w:r w:rsidR="00DA37A1"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:</w:t>
            </w:r>
          </w:p>
          <w:p w:rsidR="00DA37A1" w:rsidRPr="00B8253B" w:rsidRDefault="00DA37A1" w:rsidP="00DA37A1">
            <w:pPr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  <w:tr w:rsidR="00DA37A1" w:rsidRPr="00B8253B" w:rsidTr="00F145B8"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A1" w:rsidRPr="00B8253B" w:rsidRDefault="00DA37A1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DA37A1" w:rsidRPr="00B8253B" w:rsidRDefault="00DA37A1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Bre</w:t>
            </w:r>
            <w:r w:rsidR="00B8253B"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u</w:t>
            </w:r>
            <w:r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 descripció: </w:t>
            </w:r>
          </w:p>
          <w:p w:rsidR="00600440" w:rsidRPr="00B8253B" w:rsidRDefault="00600440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600440" w:rsidRPr="00B8253B" w:rsidRDefault="00600440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600440" w:rsidRPr="00B8253B" w:rsidRDefault="00600440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600440" w:rsidRPr="00B8253B" w:rsidRDefault="00600440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600440" w:rsidRPr="00B8253B" w:rsidRDefault="00600440" w:rsidP="00DA37A1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A37A1" w:rsidRDefault="00DA37A1" w:rsidP="00DA37A1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101E55" w:rsidRPr="00B8253B" w:rsidRDefault="00101E55" w:rsidP="00DA37A1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A37A1" w:rsidRPr="00B8253B" w:rsidRDefault="00DA37A1" w:rsidP="00DA37A1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</w:tc>
      </w:tr>
      <w:tr w:rsidR="00580E3C" w:rsidRPr="00B8253B" w:rsidTr="00580E3C">
        <w:trPr>
          <w:trHeight w:val="2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16" w:rsidRPr="00B8253B" w:rsidRDefault="00580E3C" w:rsidP="00F13D5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Empresa </w:t>
            </w:r>
          </w:p>
          <w:p w:rsidR="00580E3C" w:rsidRPr="00B8253B" w:rsidRDefault="00880986" w:rsidP="00F13D5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c</w:t>
            </w:r>
            <w:r w:rsidR="00580E3C"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onstitu</w:t>
            </w:r>
            <w:r w:rsidR="00B8253B"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ï</w:t>
            </w:r>
            <w:r w:rsidR="00580E3C"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da? </w:t>
            </w:r>
            <w:r w:rsidR="00280C16"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  </w:t>
            </w:r>
            <w:r w:rsidR="00580E3C"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 SI / NO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3C" w:rsidRPr="00B8253B" w:rsidRDefault="00580E3C" w:rsidP="00F145B8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Forma Jur</w:t>
            </w:r>
            <w:r w:rsidR="00B8253B"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í</w:t>
            </w:r>
            <w:r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dica: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3C" w:rsidRPr="00B8253B" w:rsidRDefault="00580E3C" w:rsidP="00F145B8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CNAE: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3C" w:rsidRPr="00B8253B" w:rsidRDefault="00580E3C" w:rsidP="00DA37A1">
            <w:pPr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</w:p>
          <w:p w:rsidR="00580E3C" w:rsidRPr="00B8253B" w:rsidRDefault="00580E3C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A</w:t>
            </w:r>
            <w:r w:rsidR="00B8253B"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ny</w:t>
            </w:r>
            <w:r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 constitució:</w:t>
            </w:r>
          </w:p>
          <w:p w:rsidR="00580E3C" w:rsidRPr="00B8253B" w:rsidRDefault="00580E3C" w:rsidP="00DA37A1">
            <w:pPr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  <w:tr w:rsidR="00F145B8" w:rsidRPr="00B8253B" w:rsidTr="00F145B8">
        <w:trPr>
          <w:trHeight w:val="737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B8" w:rsidRPr="00B8253B" w:rsidRDefault="00373B49" w:rsidP="00F145B8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Facturació</w:t>
            </w:r>
            <w:r w:rsidR="00F145B8"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 (€):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B8" w:rsidRPr="00B8253B" w:rsidRDefault="00B8253B" w:rsidP="00F145B8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Necessitats</w:t>
            </w:r>
            <w:r w:rsidR="00F13D51"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 finan</w:t>
            </w:r>
            <w:r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çament</w:t>
            </w:r>
            <w:r w:rsidR="00F145B8"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 (€):</w:t>
            </w:r>
          </w:p>
        </w:tc>
      </w:tr>
      <w:tr w:rsidR="00F145B8" w:rsidRPr="00B8253B" w:rsidTr="00600440">
        <w:trPr>
          <w:trHeight w:val="1272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B8" w:rsidRPr="00B8253B" w:rsidRDefault="00F145B8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F145B8" w:rsidRPr="00B8253B" w:rsidRDefault="00B8253B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Fon</w:t>
            </w:r>
            <w:r w:rsidR="008026C7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t</w:t>
            </w:r>
            <w:r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s de finançament aconsegui</w:t>
            </w:r>
            <w:r w:rsidR="00310B37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des</w:t>
            </w:r>
            <w:r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 a data d’avui</w:t>
            </w:r>
            <w:r w:rsidR="00F145B8"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:</w:t>
            </w:r>
          </w:p>
          <w:p w:rsidR="00896B74" w:rsidRPr="00B8253B" w:rsidRDefault="00896B74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896B74" w:rsidRPr="00B8253B" w:rsidRDefault="00896B74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896B74" w:rsidRPr="00B8253B" w:rsidRDefault="00896B74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896B74" w:rsidRPr="00B8253B" w:rsidRDefault="00896B74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896B74" w:rsidRPr="00B8253B" w:rsidRDefault="00896B74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</w:tc>
      </w:tr>
      <w:tr w:rsidR="00DA37A1" w:rsidRPr="00B8253B" w:rsidTr="00F145B8">
        <w:trPr>
          <w:trHeight w:val="567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A1" w:rsidRPr="00B8253B" w:rsidRDefault="00DA37A1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DA37A1" w:rsidRPr="00B8253B" w:rsidRDefault="00F13D51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Capital aporta</w:t>
            </w:r>
            <w:r w:rsidR="00B8253B"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t per l’emprenedor</w:t>
            </w:r>
            <w:r w:rsidR="00600440"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 (€)</w:t>
            </w:r>
            <w:r w:rsidR="00F145B8" w:rsidRPr="00B8253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:</w:t>
            </w:r>
          </w:p>
          <w:p w:rsidR="00DA37A1" w:rsidRPr="00B8253B" w:rsidRDefault="00DA37A1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DA37A1" w:rsidRPr="00B8253B" w:rsidRDefault="00DA37A1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</w:tc>
      </w:tr>
    </w:tbl>
    <w:p w:rsidR="00CE4D08" w:rsidRPr="00101E55" w:rsidRDefault="00CE4D08" w:rsidP="00101E55">
      <w:pPr>
        <w:jc w:val="both"/>
        <w:rPr>
          <w:rFonts w:ascii="Calibri" w:eastAsia="Calibri" w:hAnsi="Calibri" w:cs="Calibri"/>
          <w:i/>
          <w:sz w:val="16"/>
          <w:szCs w:val="16"/>
          <w:lang w:val="ca-ES" w:eastAsia="en-US"/>
        </w:rPr>
      </w:pPr>
      <w:bookmarkStart w:id="0" w:name="_GoBack"/>
      <w:bookmarkEnd w:id="0"/>
    </w:p>
    <w:sectPr w:rsidR="00CE4D08" w:rsidRPr="00101E5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E78" w:rsidRDefault="00013E78" w:rsidP="008547B2">
      <w:r>
        <w:separator/>
      </w:r>
    </w:p>
  </w:endnote>
  <w:endnote w:type="continuationSeparator" w:id="0">
    <w:p w:rsidR="00013E78" w:rsidRDefault="00013E78" w:rsidP="0085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5DA" w:rsidRDefault="008675DA">
    <w:pPr>
      <w:pStyle w:val="Piedepgina"/>
    </w:pPr>
  </w:p>
  <w:p w:rsidR="006B4F28" w:rsidRDefault="00373B49">
    <w:pPr>
      <w:pStyle w:val="Piedepgina"/>
    </w:pPr>
    <w:r>
      <w:t xml:space="preserve">Entidad financiadora: </w:t>
    </w:r>
  </w:p>
  <w:p w:rsidR="008675DA" w:rsidRDefault="008675DA">
    <w:pPr>
      <w:pStyle w:val="Piedepgina"/>
    </w:pPr>
  </w:p>
  <w:p w:rsidR="008675DA" w:rsidRDefault="00373B49">
    <w:pPr>
      <w:pStyle w:val="Piedepgina"/>
    </w:pPr>
    <w:r w:rsidRPr="00373B49">
      <w:rPr>
        <w:noProof/>
        <w:lang w:val="ca-ES" w:eastAsia="ca-ES"/>
      </w:rPr>
      <w:drawing>
        <wp:inline distT="0" distB="0" distL="0" distR="0">
          <wp:extent cx="2733675" cy="638175"/>
          <wp:effectExtent l="0" t="0" r="9525" b="9525"/>
          <wp:docPr id="7" name="Imagen 7" descr="C:\Users\dgomez\AppData\Local\Microsoft\Windows\Temporary Internet Files\Content.Outlook\0O02YXCR\Logo 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dgomez\AppData\Local\Microsoft\Windows\Temporary Internet Files\Content.Outlook\0O02YXCR\Logo Minister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E78" w:rsidRDefault="00013E78" w:rsidP="008547B2">
      <w:r>
        <w:separator/>
      </w:r>
    </w:p>
  </w:footnote>
  <w:footnote w:type="continuationSeparator" w:id="0">
    <w:p w:rsidR="00013E78" w:rsidRDefault="00013E78" w:rsidP="00854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B49" w:rsidRDefault="00373B49" w:rsidP="006A195C">
    <w:pPr>
      <w:pStyle w:val="Encabezado"/>
      <w:jc w:val="center"/>
    </w:pPr>
    <w:r>
      <w:rPr>
        <w:noProof/>
        <w:lang w:val="ca-ES" w:eastAsia="ca-ES"/>
      </w:rPr>
      <w:drawing>
        <wp:inline distT="0" distB="0" distL="0" distR="0">
          <wp:extent cx="1066800" cy="609600"/>
          <wp:effectExtent l="0" t="0" r="0" b="0"/>
          <wp:docPr id="2" name="Imagen 2" descr="logo banc_15 an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anc_15 any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8475" r="30000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47B2" w:rsidRDefault="008547B2" w:rsidP="006A195C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B2"/>
    <w:rsid w:val="00013E78"/>
    <w:rsid w:val="000C3A4F"/>
    <w:rsid w:val="00101E55"/>
    <w:rsid w:val="00140388"/>
    <w:rsid w:val="001D3C18"/>
    <w:rsid w:val="00272533"/>
    <w:rsid w:val="00280C16"/>
    <w:rsid w:val="002855F7"/>
    <w:rsid w:val="002A0CEB"/>
    <w:rsid w:val="00310B37"/>
    <w:rsid w:val="00373B49"/>
    <w:rsid w:val="004079FF"/>
    <w:rsid w:val="00457930"/>
    <w:rsid w:val="004D6787"/>
    <w:rsid w:val="00580E3C"/>
    <w:rsid w:val="005C36FC"/>
    <w:rsid w:val="005E6DD5"/>
    <w:rsid w:val="00600440"/>
    <w:rsid w:val="006774D7"/>
    <w:rsid w:val="006A195C"/>
    <w:rsid w:val="006B4F28"/>
    <w:rsid w:val="006C294D"/>
    <w:rsid w:val="006F686C"/>
    <w:rsid w:val="00744587"/>
    <w:rsid w:val="00796691"/>
    <w:rsid w:val="007D0000"/>
    <w:rsid w:val="007D506C"/>
    <w:rsid w:val="008026C7"/>
    <w:rsid w:val="008547B2"/>
    <w:rsid w:val="008675DA"/>
    <w:rsid w:val="00880986"/>
    <w:rsid w:val="00896B74"/>
    <w:rsid w:val="008F003A"/>
    <w:rsid w:val="009003E0"/>
    <w:rsid w:val="00903B93"/>
    <w:rsid w:val="00975A1D"/>
    <w:rsid w:val="00A370E8"/>
    <w:rsid w:val="00AA1BC5"/>
    <w:rsid w:val="00AB5047"/>
    <w:rsid w:val="00B07166"/>
    <w:rsid w:val="00B44001"/>
    <w:rsid w:val="00B8253B"/>
    <w:rsid w:val="00BA4D17"/>
    <w:rsid w:val="00BA6145"/>
    <w:rsid w:val="00BD0579"/>
    <w:rsid w:val="00C16496"/>
    <w:rsid w:val="00C312AF"/>
    <w:rsid w:val="00C351D3"/>
    <w:rsid w:val="00C372BB"/>
    <w:rsid w:val="00C93A4A"/>
    <w:rsid w:val="00CA67F8"/>
    <w:rsid w:val="00CB5C3D"/>
    <w:rsid w:val="00CC25C1"/>
    <w:rsid w:val="00CE4D08"/>
    <w:rsid w:val="00CF44BD"/>
    <w:rsid w:val="00D20EE3"/>
    <w:rsid w:val="00D3023D"/>
    <w:rsid w:val="00D303E9"/>
    <w:rsid w:val="00D531B9"/>
    <w:rsid w:val="00DA37A1"/>
    <w:rsid w:val="00DC1D1B"/>
    <w:rsid w:val="00DF1E36"/>
    <w:rsid w:val="00E13C2C"/>
    <w:rsid w:val="00EF78E0"/>
    <w:rsid w:val="00F13D51"/>
    <w:rsid w:val="00F145B8"/>
    <w:rsid w:val="00F75E9F"/>
    <w:rsid w:val="00F76B5B"/>
    <w:rsid w:val="00FB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689308-6D27-4BAF-960C-6060C6B8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7B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8547B2"/>
    <w:pPr>
      <w:keepNext/>
      <w:jc w:val="both"/>
      <w:outlineLvl w:val="3"/>
    </w:pPr>
    <w:rPr>
      <w:rFonts w:ascii="Arial" w:hAnsi="Arial" w:cs="Arial"/>
      <w:b/>
      <w:bCs/>
      <w:color w:val="0000FF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8547B2"/>
    <w:rPr>
      <w:rFonts w:ascii="Arial" w:eastAsia="Times New Roman" w:hAnsi="Arial" w:cs="Arial"/>
      <w:b/>
      <w:bCs/>
      <w:color w:val="0000FF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547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547B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547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547B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47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547B2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Textdeglobus">
    <w:name w:val="Text de globus"/>
    <w:basedOn w:val="Normal"/>
    <w:semiHidden/>
    <w:rsid w:val="004D6787"/>
    <w:rPr>
      <w:rFonts w:ascii="Tahoma" w:hAnsi="Tahoma" w:cs="Tahoma"/>
      <w:sz w:val="16"/>
      <w:szCs w:val="16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Links>
    <vt:vector size="6" baseType="variant">
      <vt:variant>
        <vt:i4>5570663</vt:i4>
      </vt:variant>
      <vt:variant>
        <vt:i4>0</vt:i4>
      </vt:variant>
      <vt:variant>
        <vt:i4>0</vt:i4>
      </vt:variant>
      <vt:variant>
        <vt:i4>5</vt:i4>
      </vt:variant>
      <vt:variant>
        <vt:lpwstr>mailto:info@bancat.com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Mercè Izquierdo</dc:creator>
  <cp:keywords/>
  <cp:lastModifiedBy>David Gomez Liñan</cp:lastModifiedBy>
  <cp:revision>2</cp:revision>
  <cp:lastPrinted>2018-01-04T09:31:00Z</cp:lastPrinted>
  <dcterms:created xsi:type="dcterms:W3CDTF">2018-09-05T15:54:00Z</dcterms:created>
  <dcterms:modified xsi:type="dcterms:W3CDTF">2018-09-05T15:54:00Z</dcterms:modified>
</cp:coreProperties>
</file>