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B2" w:rsidRPr="00171E11" w:rsidRDefault="009F238E" w:rsidP="00171E11">
      <w:pPr>
        <w:pStyle w:val="Ttulo4"/>
        <w:jc w:val="center"/>
        <w:rPr>
          <w:color w:val="auto"/>
          <w:lang w:val="ca-ES"/>
        </w:rPr>
      </w:pPr>
      <w:bookmarkStart w:id="0" w:name="_GoBack"/>
      <w:bookmarkEnd w:id="0"/>
      <w:r>
        <w:rPr>
          <w:color w:val="auto"/>
          <w:lang w:val="ca-ES"/>
        </w:rPr>
        <w:t>Formulari i</w:t>
      </w:r>
      <w:r w:rsidR="008547B2" w:rsidRPr="00171E11">
        <w:rPr>
          <w:color w:val="auto"/>
          <w:lang w:val="ca-ES"/>
        </w:rPr>
        <w:t xml:space="preserve">nscripció </w:t>
      </w:r>
      <w:r>
        <w:rPr>
          <w:color w:val="auto"/>
          <w:lang w:val="ca-ES"/>
        </w:rPr>
        <w:t>f</w:t>
      </w:r>
      <w:r w:rsidR="00617026" w:rsidRPr="00171E11">
        <w:rPr>
          <w:color w:val="auto"/>
          <w:lang w:val="ca-ES"/>
        </w:rPr>
        <w:t xml:space="preserve">ormació </w:t>
      </w:r>
      <w:r w:rsidR="00171E11" w:rsidRPr="00171E11">
        <w:rPr>
          <w:color w:val="auto"/>
          <w:lang w:val="ca-ES"/>
        </w:rPr>
        <w:t>INVESTMENT READINESS-</w:t>
      </w:r>
      <w:r w:rsidR="008547B2" w:rsidRPr="00171E11">
        <w:rPr>
          <w:b w:val="0"/>
          <w:color w:val="auto"/>
          <w:lang w:val="ca-ES"/>
        </w:rPr>
        <w:t xml:space="preserve"> Catalunya Emprèn</w:t>
      </w:r>
      <w:r>
        <w:rPr>
          <w:b w:val="0"/>
          <w:color w:val="auto"/>
          <w:lang w:val="ca-ES"/>
        </w:rPr>
        <w:t xml:space="preserve"> 2018</w:t>
      </w:r>
    </w:p>
    <w:p w:rsidR="008547B2" w:rsidRPr="00F52783" w:rsidRDefault="008547B2" w:rsidP="008547B2">
      <w:pPr>
        <w:rPr>
          <w:rFonts w:ascii="Arial" w:hAnsi="Arial" w:cs="Arial"/>
          <w:bCs/>
          <w:sz w:val="22"/>
          <w:szCs w:val="22"/>
          <w:lang w:val="ca-ES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04"/>
        <w:gridCol w:w="322"/>
        <w:gridCol w:w="1418"/>
        <w:gridCol w:w="2582"/>
      </w:tblGrid>
      <w:tr w:rsidR="008547B2" w:rsidTr="006E0EF0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547B2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AC2AE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Nom i Cognoms:</w:t>
            </w:r>
          </w:p>
          <w:p w:rsidR="008547B2" w:rsidRPr="00AC2AE9" w:rsidRDefault="008547B2" w:rsidP="006C294D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2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547B2" w:rsidRPr="00AC2AE9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AC2AE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DNI:</w:t>
            </w:r>
          </w:p>
        </w:tc>
      </w:tr>
      <w:tr w:rsidR="008547B2" w:rsidTr="006E0EF0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B2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547B2" w:rsidRPr="00AC2AE9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AC2AE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Correu: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8547B2" w:rsidRPr="00AC2AE9" w:rsidRDefault="008547B2" w:rsidP="006C294D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AC2AE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Telèfon:</w:t>
            </w:r>
          </w:p>
          <w:p w:rsidR="008547B2" w:rsidRPr="00AC2AE9" w:rsidRDefault="008547B2" w:rsidP="006C294D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712B8C" w:rsidTr="00647D17">
        <w:trPr>
          <w:trHeight w:val="567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C" w:rsidRDefault="00712B8C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712B8C" w:rsidRDefault="00712B8C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Domicili:</w:t>
            </w:r>
          </w:p>
          <w:p w:rsidR="00712B8C" w:rsidRDefault="00712B8C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647D17" w:rsidTr="00647D17">
        <w:trPr>
          <w:trHeight w:val="567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7" w:rsidRDefault="00647D17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47D17" w:rsidRPr="00AC2AE9" w:rsidRDefault="00647D17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Nivell d’estudis</w:t>
            </w:r>
            <w:r w:rsidRPr="00AC2AE9">
              <w:rPr>
                <w:rFonts w:ascii="Arial" w:hAnsi="Arial" w:cs="Arial"/>
                <w:bCs/>
                <w:sz w:val="20"/>
                <w:szCs w:val="20"/>
                <w:lang w:val="ca-ES"/>
              </w:rPr>
              <w:t>:  (Indica una X)</w:t>
            </w:r>
          </w:p>
          <w:p w:rsidR="00647D17" w:rsidRPr="00AC2AE9" w:rsidRDefault="00647D17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Sense Estudis 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Educació primària obligatòria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Educació secundària obligatòria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Batxillerat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Cicle formatiu de grau mitjà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7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</w:p>
          <w:p w:rsidR="00647D17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647D17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Cicle formatiu de grau superior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Grau Universitari o equivalent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Grau en Medicina/Màster universitari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Doctorat</w:t>
            </w:r>
          </w:p>
          <w:p w:rsidR="00647D17" w:rsidRPr="00AC2AE9" w:rsidRDefault="00647D17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647D17" w:rsidRPr="00AC2AE9" w:rsidRDefault="00647D17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647D17" w:rsidTr="00647D17">
        <w:trPr>
          <w:trHeight w:val="567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7" w:rsidRDefault="00647D17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47D17" w:rsidRPr="00AC2AE9" w:rsidRDefault="00647D17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AC2AE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Condició Laboral</w:t>
            </w:r>
            <w:r w:rsidRPr="00AC2AE9">
              <w:rPr>
                <w:rFonts w:ascii="Arial" w:hAnsi="Arial" w:cs="Arial"/>
                <w:bCs/>
                <w:sz w:val="20"/>
                <w:szCs w:val="20"/>
                <w:lang w:val="ca-ES"/>
              </w:rPr>
              <w:t>:  (Indica una X)</w:t>
            </w:r>
          </w:p>
          <w:p w:rsidR="00647D17" w:rsidRPr="00AC2AE9" w:rsidRDefault="00647D17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647D17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Ocupat per compte aliè</w:t>
            </w:r>
          </w:p>
          <w:p w:rsidR="00647D17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>Ocupat per compte propi</w:t>
            </w:r>
          </w:p>
          <w:p w:rsidR="00647D17" w:rsidRPr="00647D17" w:rsidRDefault="00647D17" w:rsidP="00647D17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647D17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Desocupat inscrit al SOC </w:t>
            </w:r>
          </w:p>
          <w:p w:rsidR="00647D17" w:rsidRDefault="00647D17" w:rsidP="00647D17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647D17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Desocupat no inscrit al SOC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7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</w:p>
          <w:p w:rsidR="00647D17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647D17" w:rsidRPr="00712B8C" w:rsidRDefault="00647D17" w:rsidP="00647D17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</w:p>
          <w:p w:rsidR="00647D17" w:rsidRPr="00712B8C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Inactiu </w:t>
            </w: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(estudiant)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</w:t>
            </w:r>
          </w:p>
          <w:p w:rsidR="00647D17" w:rsidRPr="00AC2AE9" w:rsidRDefault="00647D17" w:rsidP="00712B8C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  </w:t>
            </w:r>
            <w:r w:rsidRPr="00712B8C">
              <w:rPr>
                <w:rFonts w:ascii="Arial" w:hAnsi="Arial" w:cs="Arial"/>
                <w:bCs/>
                <w:sz w:val="20"/>
                <w:szCs w:val="20"/>
                <w:lang w:val="ca-ES"/>
              </w:rPr>
              <w:t xml:space="preserve">Inactiu (no estudiant)     </w:t>
            </w:r>
          </w:p>
          <w:p w:rsidR="00647D17" w:rsidRPr="00AC2AE9" w:rsidRDefault="00647D17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6E0EF0" w:rsidTr="006E0EF0">
        <w:trPr>
          <w:trHeight w:val="2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F0" w:rsidRDefault="006E0EF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E0EF0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6E0EF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Nom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Projecte: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F0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E0EF0" w:rsidRPr="006E0EF0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6E0EF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Empresa </w:t>
            </w:r>
          </w:p>
          <w:p w:rsidR="006E0EF0" w:rsidRPr="00AC2AE9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6E0EF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constituïda?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</w:t>
            </w:r>
            <w:r w:rsidRPr="006E0EF0">
              <w:rPr>
                <w:rFonts w:ascii="Arial" w:hAnsi="Arial" w:cs="Arial"/>
                <w:bCs/>
                <w:sz w:val="20"/>
                <w:szCs w:val="20"/>
                <w:lang w:val="ca-ES"/>
              </w:rPr>
              <w:t>SI /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F0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E0EF0" w:rsidRPr="00AC2AE9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CNAE: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F0" w:rsidRDefault="006E0EF0" w:rsidP="00DA37A1">
            <w:pP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:rsidR="006E0EF0" w:rsidRPr="006E0EF0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6E0EF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Any</w:t>
            </w:r>
          </w:p>
          <w:p w:rsidR="006E0EF0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6E0EF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constitució:</w:t>
            </w:r>
          </w:p>
          <w:p w:rsidR="006E0EF0" w:rsidRPr="006E0EF0" w:rsidRDefault="006E0EF0" w:rsidP="006E0EF0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DA37A1" w:rsidTr="00647D17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1" w:rsidRDefault="00DA37A1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DA37A1" w:rsidRPr="00AC2AE9" w:rsidRDefault="00DA37A1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AC2AE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Breu descripció: </w:t>
            </w:r>
          </w:p>
          <w:p w:rsidR="00DA37A1" w:rsidRPr="00AC2AE9" w:rsidRDefault="00DA37A1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A37A1" w:rsidRPr="00AC2AE9" w:rsidRDefault="00DA37A1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A37A1" w:rsidRPr="00AC2AE9" w:rsidRDefault="00DA37A1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A37A1" w:rsidRPr="00AC2AE9" w:rsidRDefault="00DA37A1" w:rsidP="00DA37A1">
            <w:pPr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6E0EF0" w:rsidRPr="006E0EF0" w:rsidTr="00647D17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F0" w:rsidRDefault="006E0EF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E0EF0" w:rsidRDefault="006E0EF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6E0EF0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Fonts de finançament aconseguides a data d’avui:</w:t>
            </w:r>
          </w:p>
          <w:p w:rsidR="006E0EF0" w:rsidRDefault="006E0EF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E0EF0" w:rsidRDefault="006E0EF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  <w:p w:rsidR="006E0EF0" w:rsidRDefault="006E0EF0" w:rsidP="00DA37A1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</w:p>
        </w:tc>
      </w:tr>
    </w:tbl>
    <w:p w:rsidR="00171E11" w:rsidRDefault="00736546" w:rsidP="00171E11">
      <w:pPr>
        <w:spacing w:before="120"/>
        <w:jc w:val="center"/>
        <w:rPr>
          <w:rFonts w:ascii="Arial" w:hAnsi="Arial" w:cs="Arial"/>
          <w:i/>
          <w:sz w:val="20"/>
          <w:szCs w:val="20"/>
          <w:lang w:val="ca-ES"/>
        </w:rPr>
      </w:pPr>
      <w:r w:rsidRPr="00736546">
        <w:rPr>
          <w:rFonts w:ascii="Arial" w:hAnsi="Arial" w:cs="Arial"/>
          <w:i/>
          <w:sz w:val="20"/>
          <w:szCs w:val="20"/>
          <w:lang w:val="ca-ES"/>
        </w:rPr>
        <w:lastRenderedPageBreak/>
        <w:t>Per poder participar a la presentació de projectes és necessària l’assistència prèvia a les sessions formatives.</w:t>
      </w:r>
    </w:p>
    <w:p w:rsidR="00171E11" w:rsidRDefault="00171E11" w:rsidP="00171E11">
      <w:pPr>
        <w:spacing w:before="120"/>
        <w:jc w:val="center"/>
        <w:rPr>
          <w:rFonts w:ascii="Arial" w:hAnsi="Arial" w:cs="Arial"/>
          <w:i/>
          <w:sz w:val="20"/>
          <w:szCs w:val="20"/>
          <w:lang w:val="ca-ES"/>
        </w:rPr>
      </w:pPr>
    </w:p>
    <w:p w:rsidR="00D62503" w:rsidRPr="00D62503" w:rsidRDefault="00D62503" w:rsidP="00D62503">
      <w:pPr>
        <w:pBdr>
          <w:bottom w:val="single" w:sz="12" w:space="1" w:color="auto"/>
        </w:pBdr>
        <w:spacing w:after="160" w:line="259" w:lineRule="auto"/>
        <w:jc w:val="both"/>
        <w:rPr>
          <w:rFonts w:ascii="Calibri" w:eastAsia="Calibri" w:hAnsi="Calibri"/>
          <w:i/>
          <w:sz w:val="16"/>
          <w:szCs w:val="16"/>
          <w:lang w:val="ca-ES" w:eastAsia="en-US"/>
        </w:rPr>
      </w:pPr>
      <w:r w:rsidRPr="00D62503">
        <w:rPr>
          <w:rFonts w:ascii="Calibri" w:eastAsia="Calibri" w:hAnsi="Calibri"/>
          <w:i/>
          <w:sz w:val="16"/>
          <w:szCs w:val="16"/>
          <w:lang w:val="ca-ES" w:eastAsia="en-US"/>
        </w:rPr>
        <w:t xml:space="preserve">Protecció de dades: D’acord amb el Reglament (UE) 2016/679 del Parlament Europeu i del Consell, de 27 d'abril de 2016 (d’ara endavant RGPD), us informem que les dades personals que proporcioneu s’incorporaran a la Base de Dades de BANC, amb la finalitat de fer-vos arribar informació sobre activitats i esdeveniments organitzats per BANC. </w:t>
      </w:r>
    </w:p>
    <w:p w:rsidR="00712B8C" w:rsidRPr="00D62503" w:rsidRDefault="00D62503" w:rsidP="00D62503">
      <w:pPr>
        <w:pBdr>
          <w:bottom w:val="single" w:sz="12" w:space="1" w:color="auto"/>
        </w:pBdr>
        <w:spacing w:after="160" w:line="259" w:lineRule="auto"/>
        <w:jc w:val="both"/>
        <w:rPr>
          <w:rFonts w:ascii="Calibri" w:eastAsia="Calibri" w:hAnsi="Calibri"/>
          <w:i/>
          <w:sz w:val="16"/>
          <w:szCs w:val="16"/>
          <w:lang w:val="ca-ES" w:eastAsia="en-US"/>
        </w:rPr>
      </w:pPr>
      <w:r w:rsidRPr="00D62503">
        <w:rPr>
          <w:rFonts w:ascii="Calibri" w:eastAsia="Calibri" w:hAnsi="Calibri"/>
          <w:i/>
          <w:sz w:val="16"/>
          <w:szCs w:val="16"/>
          <w:lang w:val="ca-ES" w:eastAsia="en-US"/>
        </w:rPr>
        <w:t xml:space="preserve">El responsable d’aquesta Base de Dades és BANC, Business Angels Network Catalunya. Podeu exercir els drets d’accés, rectificació, cancel·lació, limitació i oposició al seu tractament, enviant un correu electrònic a </w:t>
      </w:r>
      <w:hyperlink r:id="rId6" w:history="1">
        <w:r w:rsidRPr="00D62503">
          <w:rPr>
            <w:rFonts w:ascii="Calibri" w:eastAsia="Calibri" w:hAnsi="Calibri"/>
            <w:i/>
            <w:color w:val="0563C1"/>
            <w:sz w:val="16"/>
            <w:szCs w:val="16"/>
            <w:u w:val="single"/>
            <w:lang w:val="ca-ES" w:eastAsia="en-US"/>
          </w:rPr>
          <w:t>info@bancat.com</w:t>
        </w:r>
      </w:hyperlink>
      <w:r w:rsidRPr="00D62503">
        <w:rPr>
          <w:rFonts w:ascii="Calibri" w:eastAsia="Calibri" w:hAnsi="Calibri"/>
          <w:i/>
          <w:sz w:val="16"/>
          <w:szCs w:val="16"/>
          <w:lang w:val="ca-ES" w:eastAsia="en-US"/>
        </w:rPr>
        <w:t xml:space="preserve"> o adreçar un escrit per correu postal a BANC, c/Veneçuela 103, 1ª planta, 08019 Barcelona.</w:t>
      </w:r>
      <w:r w:rsidRPr="00D62503">
        <w:rPr>
          <w:rFonts w:ascii="Calibri" w:eastAsia="Calibri" w:hAnsi="Calibri"/>
          <w:i/>
          <w:sz w:val="16"/>
          <w:szCs w:val="16"/>
          <w:lang w:eastAsia="en-US"/>
        </w:rPr>
        <w:t xml:space="preserve"> </w:t>
      </w:r>
      <w:r w:rsidRPr="00D62503">
        <w:rPr>
          <w:rFonts w:ascii="Calibri" w:eastAsia="Calibri" w:hAnsi="Calibri"/>
          <w:i/>
          <w:sz w:val="16"/>
          <w:szCs w:val="16"/>
          <w:lang w:val="ca-ES" w:eastAsia="en-US"/>
        </w:rPr>
        <w:t>Finalment, us informem que us assisteix el dret a reclamar davant de l’AEPD.</w:t>
      </w:r>
    </w:p>
    <w:p w:rsidR="00171E11" w:rsidRDefault="00171E11" w:rsidP="00171E11">
      <w:pPr>
        <w:tabs>
          <w:tab w:val="left" w:pos="1916"/>
        </w:tabs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:rsidR="00796691" w:rsidRPr="00AA1BC5" w:rsidRDefault="00AB5047" w:rsidP="00171E11">
      <w:pPr>
        <w:tabs>
          <w:tab w:val="left" w:pos="1916"/>
        </w:tabs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AB5047">
        <w:rPr>
          <w:rFonts w:ascii="Arial" w:hAnsi="Arial" w:cs="Arial"/>
          <w:b/>
          <w:sz w:val="20"/>
          <w:szCs w:val="20"/>
          <w:lang w:val="ca-ES"/>
        </w:rPr>
        <w:t>Amb el suport del Departament d’Empresa i Coneixement i el cofinançament del FSE</w:t>
      </w:r>
    </w:p>
    <w:sectPr w:rsidR="00796691" w:rsidRPr="00AA1BC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1F" w:rsidRDefault="0095731F" w:rsidP="008547B2">
      <w:r>
        <w:separator/>
      </w:r>
    </w:p>
  </w:endnote>
  <w:endnote w:type="continuationSeparator" w:id="0">
    <w:p w:rsidR="0095731F" w:rsidRDefault="0095731F" w:rsidP="008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B2" w:rsidRDefault="00A42EBC">
    <w:pPr>
      <w:pStyle w:val="Piedepgina"/>
    </w:pPr>
    <w:r>
      <w:rPr>
        <w:noProof/>
        <w:lang w:val="ca-ES" w:eastAsia="ca-ES"/>
      </w:rPr>
      <w:drawing>
        <wp:inline distT="0" distB="0" distL="0" distR="0">
          <wp:extent cx="5561965" cy="390525"/>
          <wp:effectExtent l="0" t="0" r="63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1F" w:rsidRDefault="0095731F" w:rsidP="008547B2">
      <w:r>
        <w:separator/>
      </w:r>
    </w:p>
  </w:footnote>
  <w:footnote w:type="continuationSeparator" w:id="0">
    <w:p w:rsidR="0095731F" w:rsidRDefault="0095731F" w:rsidP="0085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B2" w:rsidRDefault="00A42EBC" w:rsidP="0007473F">
    <w:pPr>
      <w:pStyle w:val="Encabezado"/>
      <w:jc w:val="center"/>
    </w:pPr>
    <w:r>
      <w:rPr>
        <w:noProof/>
        <w:lang w:val="ca-ES" w:eastAsia="ca-ES"/>
      </w:rPr>
      <w:drawing>
        <wp:inline distT="0" distB="0" distL="0" distR="0">
          <wp:extent cx="1181100" cy="704850"/>
          <wp:effectExtent l="0" t="0" r="0" b="0"/>
          <wp:docPr id="2" name="Imagen 2" descr="B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7B2" w:rsidRDefault="008547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B2"/>
    <w:rsid w:val="0007473F"/>
    <w:rsid w:val="001404FB"/>
    <w:rsid w:val="00171E11"/>
    <w:rsid w:val="001D3C18"/>
    <w:rsid w:val="00231594"/>
    <w:rsid w:val="004079FF"/>
    <w:rsid w:val="0046112E"/>
    <w:rsid w:val="00541E0D"/>
    <w:rsid w:val="005E6DD5"/>
    <w:rsid w:val="00617026"/>
    <w:rsid w:val="00647D17"/>
    <w:rsid w:val="006774D7"/>
    <w:rsid w:val="006C294D"/>
    <w:rsid w:val="006D198C"/>
    <w:rsid w:val="006E0EF0"/>
    <w:rsid w:val="00712B8C"/>
    <w:rsid w:val="00736546"/>
    <w:rsid w:val="00755C78"/>
    <w:rsid w:val="00773E73"/>
    <w:rsid w:val="00796691"/>
    <w:rsid w:val="00852DE2"/>
    <w:rsid w:val="008547B2"/>
    <w:rsid w:val="00903B93"/>
    <w:rsid w:val="0090558A"/>
    <w:rsid w:val="0095731F"/>
    <w:rsid w:val="0096609E"/>
    <w:rsid w:val="009F238E"/>
    <w:rsid w:val="00A42EBC"/>
    <w:rsid w:val="00AA1BC5"/>
    <w:rsid w:val="00AB5047"/>
    <w:rsid w:val="00B171D0"/>
    <w:rsid w:val="00B44001"/>
    <w:rsid w:val="00BD0579"/>
    <w:rsid w:val="00C16496"/>
    <w:rsid w:val="00C351D3"/>
    <w:rsid w:val="00C93A4A"/>
    <w:rsid w:val="00CA67F8"/>
    <w:rsid w:val="00CA6899"/>
    <w:rsid w:val="00CC25C1"/>
    <w:rsid w:val="00D3023D"/>
    <w:rsid w:val="00D303E9"/>
    <w:rsid w:val="00D50ADD"/>
    <w:rsid w:val="00D62503"/>
    <w:rsid w:val="00D92E97"/>
    <w:rsid w:val="00DA37A1"/>
    <w:rsid w:val="00E13C2C"/>
    <w:rsid w:val="00F76B5B"/>
    <w:rsid w:val="00FB405C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51CF0-4592-4AFB-B0E1-CBB168E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B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547B2"/>
    <w:pPr>
      <w:keepNext/>
      <w:jc w:val="both"/>
      <w:outlineLvl w:val="3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547B2"/>
    <w:rPr>
      <w:rFonts w:ascii="Arial" w:eastAsia="Times New Roman" w:hAnsi="Arial" w:cs="Arial"/>
      <w:b/>
      <w:bCs/>
      <w:color w:val="0000FF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547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547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47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547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47B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nca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Links>
    <vt:vector size="6" baseType="variant">
      <vt:variant>
        <vt:i4>5570663</vt:i4>
      </vt:variant>
      <vt:variant>
        <vt:i4>0</vt:i4>
      </vt:variant>
      <vt:variant>
        <vt:i4>0</vt:i4>
      </vt:variant>
      <vt:variant>
        <vt:i4>5</vt:i4>
      </vt:variant>
      <vt:variant>
        <vt:lpwstr>mailto:info@bancat.com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Izquierdo</dc:creator>
  <cp:keywords/>
  <cp:lastModifiedBy>David Gomez Liñan</cp:lastModifiedBy>
  <cp:revision>2</cp:revision>
  <cp:lastPrinted>2018-08-28T11:52:00Z</cp:lastPrinted>
  <dcterms:created xsi:type="dcterms:W3CDTF">2018-09-04T10:35:00Z</dcterms:created>
  <dcterms:modified xsi:type="dcterms:W3CDTF">2018-09-04T10:35:00Z</dcterms:modified>
</cp:coreProperties>
</file>